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8B1D" w14:textId="6A9BF4A2" w:rsidR="00814839" w:rsidRPr="00734768" w:rsidRDefault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Наименование объекта</w:t>
      </w:r>
    </w:p>
    <w:p w14:paraId="5F05DFF2" w14:textId="6B15D5D5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№16 «Золотой ключик»</w:t>
      </w:r>
    </w:p>
    <w:p w14:paraId="6DC55C3A" w14:textId="0AD5F33A" w:rsidR="00734768" w:rsidRPr="00734768" w:rsidRDefault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Адрес места нахождения объекта</w:t>
      </w:r>
    </w:p>
    <w:p w14:paraId="651309A5" w14:textId="391D6125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601785, Владимирская область, Кольчугинский район, город Кольчугино, улица 3 Интернационала, дом 47</w:t>
      </w:r>
    </w:p>
    <w:p w14:paraId="11C3493B" w14:textId="7A729DC7" w:rsidR="00734768" w:rsidRPr="00734768" w:rsidRDefault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Площадь объекта</w:t>
      </w:r>
    </w:p>
    <w:p w14:paraId="37C0BFE8" w14:textId="1D329F79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1794</w:t>
      </w:r>
    </w:p>
    <w:p w14:paraId="7AF033DE" w14:textId="30F16C9B" w:rsidR="00734768" w:rsidRPr="00734768" w:rsidRDefault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Количество мест</w:t>
      </w:r>
    </w:p>
    <w:p w14:paraId="0D649687" w14:textId="73310AB8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247</w:t>
      </w:r>
    </w:p>
    <w:p w14:paraId="1BA0522D" w14:textId="572A0EDB" w:rsidR="00734768" w:rsidRPr="00734768" w:rsidRDefault="00734768">
      <w:pPr>
        <w:rPr>
          <w:b/>
          <w:bCs/>
          <w:sz w:val="28"/>
          <w:szCs w:val="28"/>
        </w:rPr>
      </w:pPr>
      <w:bookmarkStart w:id="0" w:name="_Hlk195615106"/>
      <w:r w:rsidRPr="00734768">
        <w:rPr>
          <w:b/>
          <w:bCs/>
          <w:sz w:val="28"/>
          <w:szCs w:val="28"/>
        </w:rPr>
        <w:t>Приспособленность для использования инвалидами лицами с ограниченными возможностями здоровья</w:t>
      </w:r>
    </w:p>
    <w:p w14:paraId="33D450AC" w14:textId="0AA25D1F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приспособлен</w:t>
      </w:r>
    </w:p>
    <w:bookmarkEnd w:id="0"/>
    <w:p w14:paraId="0E90422F" w14:textId="233DE90D" w:rsidR="00734768" w:rsidRPr="00734768" w:rsidRDefault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Наименование объекта</w:t>
      </w:r>
    </w:p>
    <w:p w14:paraId="426B457F" w14:textId="0F960D58" w:rsidR="00734768" w:rsidRDefault="00734768" w:rsidP="00734768">
      <w:pPr>
        <w:rPr>
          <w:sz w:val="28"/>
          <w:szCs w:val="28"/>
        </w:rPr>
      </w:pPr>
      <w:r>
        <w:rPr>
          <w:sz w:val="28"/>
          <w:szCs w:val="28"/>
        </w:rPr>
        <w:t>Завалинский филиал</w:t>
      </w:r>
      <w:r w:rsidRPr="00734768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«Центр развития ребёнка – детский сад №16 «Золотой ключик»</w:t>
      </w:r>
    </w:p>
    <w:p w14:paraId="5F315B05" w14:textId="77777777" w:rsidR="00734768" w:rsidRPr="00734768" w:rsidRDefault="00734768" w:rsidP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Адрес места нахождения объекта</w:t>
      </w:r>
    </w:p>
    <w:p w14:paraId="037DC92E" w14:textId="7B6DA0F7" w:rsidR="00734768" w:rsidRDefault="00734768" w:rsidP="00734768">
      <w:pPr>
        <w:rPr>
          <w:sz w:val="28"/>
          <w:szCs w:val="28"/>
        </w:rPr>
      </w:pPr>
      <w:r>
        <w:rPr>
          <w:sz w:val="28"/>
          <w:szCs w:val="28"/>
        </w:rPr>
        <w:t>6017</w:t>
      </w:r>
      <w:r w:rsidR="00360B33">
        <w:rPr>
          <w:sz w:val="28"/>
          <w:szCs w:val="28"/>
        </w:rPr>
        <w:t>6</w:t>
      </w:r>
      <w:r>
        <w:rPr>
          <w:sz w:val="28"/>
          <w:szCs w:val="28"/>
        </w:rPr>
        <w:t xml:space="preserve">5, Владимирская область, Кольчугинский район, </w:t>
      </w:r>
      <w:r>
        <w:rPr>
          <w:sz w:val="28"/>
          <w:szCs w:val="28"/>
        </w:rPr>
        <w:t>село Завалино</w:t>
      </w:r>
      <w:r>
        <w:rPr>
          <w:sz w:val="28"/>
          <w:szCs w:val="28"/>
        </w:rPr>
        <w:t xml:space="preserve">, дом </w:t>
      </w:r>
      <w:r w:rsidR="00360B33">
        <w:rPr>
          <w:sz w:val="28"/>
          <w:szCs w:val="28"/>
        </w:rPr>
        <w:t>31</w:t>
      </w:r>
    </w:p>
    <w:p w14:paraId="0B9B8E94" w14:textId="77777777" w:rsidR="00734768" w:rsidRPr="00734768" w:rsidRDefault="00734768" w:rsidP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Площадь объекта</w:t>
      </w:r>
    </w:p>
    <w:p w14:paraId="69B98553" w14:textId="66DE03D0" w:rsidR="00734768" w:rsidRDefault="00734768" w:rsidP="00734768">
      <w:pPr>
        <w:rPr>
          <w:sz w:val="28"/>
          <w:szCs w:val="28"/>
        </w:rPr>
      </w:pPr>
      <w:r>
        <w:rPr>
          <w:sz w:val="28"/>
          <w:szCs w:val="28"/>
        </w:rPr>
        <w:t>60</w:t>
      </w:r>
    </w:p>
    <w:p w14:paraId="0D3CBEE3" w14:textId="77777777" w:rsidR="00734768" w:rsidRPr="00734768" w:rsidRDefault="00734768" w:rsidP="00734768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Количество мест</w:t>
      </w:r>
    </w:p>
    <w:p w14:paraId="55F33AF2" w14:textId="6E761508" w:rsidR="00734768" w:rsidRDefault="00734768">
      <w:pPr>
        <w:rPr>
          <w:sz w:val="28"/>
          <w:szCs w:val="28"/>
        </w:rPr>
      </w:pPr>
      <w:r>
        <w:rPr>
          <w:sz w:val="28"/>
          <w:szCs w:val="28"/>
        </w:rPr>
        <w:t>15</w:t>
      </w:r>
    </w:p>
    <w:p w14:paraId="2B98FF2C" w14:textId="77777777" w:rsidR="00360B33" w:rsidRPr="00734768" w:rsidRDefault="00360B33" w:rsidP="00360B33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Приспособленность для использования инвалидами лицами с ограниченными возможностями здоровья</w:t>
      </w:r>
    </w:p>
    <w:p w14:paraId="2781F79A" w14:textId="16A78FB5" w:rsidR="00360B33" w:rsidRDefault="00360B33" w:rsidP="00360B33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приспособлен</w:t>
      </w:r>
    </w:p>
    <w:p w14:paraId="2D455063" w14:textId="77777777" w:rsidR="00360B33" w:rsidRPr="00734768" w:rsidRDefault="00360B33">
      <w:pPr>
        <w:rPr>
          <w:sz w:val="28"/>
          <w:szCs w:val="28"/>
        </w:rPr>
      </w:pPr>
    </w:p>
    <w:sectPr w:rsidR="00360B33" w:rsidRPr="007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3D"/>
    <w:rsid w:val="0003727E"/>
    <w:rsid w:val="003527C8"/>
    <w:rsid w:val="00360B33"/>
    <w:rsid w:val="00734768"/>
    <w:rsid w:val="0076433D"/>
    <w:rsid w:val="00814839"/>
    <w:rsid w:val="00C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BDE"/>
  <w15:chartTrackingRefBased/>
  <w15:docId w15:val="{E8A91223-E38D-4168-BC70-074577D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3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3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3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3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3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3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43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43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43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43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2025-04-15T10:00:00Z</dcterms:created>
  <dcterms:modified xsi:type="dcterms:W3CDTF">2025-04-15T10:12:00Z</dcterms:modified>
</cp:coreProperties>
</file>